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1F3DD8">
      <w:pPr>
        <w:jc w:val="center"/>
        <w:rPr>
          <w:rFonts w:ascii="方正大标宋简体" w:eastAsia="方正大标宋简体"/>
          <w:sz w:val="36"/>
          <w:szCs w:val="36"/>
        </w:rPr>
      </w:pPr>
      <w:r>
        <w:rPr>
          <w:rFonts w:hint="eastAsia" w:ascii="方正大标宋简体" w:eastAsia="方正大标宋简体"/>
          <w:sz w:val="36"/>
          <w:szCs w:val="36"/>
        </w:rPr>
        <w:t>财</w:t>
      </w:r>
      <w:r>
        <w:rPr>
          <w:rFonts w:hint="eastAsia" w:ascii="方正大标宋简体" w:eastAsia="方正大标宋简体"/>
          <w:sz w:val="36"/>
          <w:szCs w:val="36"/>
          <w:lang w:val="en-US" w:eastAsia="zh-CN"/>
        </w:rPr>
        <w:t>资</w:t>
      </w:r>
      <w:r>
        <w:rPr>
          <w:rFonts w:hint="eastAsia" w:ascii="方正大标宋简体" w:eastAsia="方正大标宋简体"/>
          <w:sz w:val="36"/>
          <w:szCs w:val="36"/>
        </w:rPr>
        <w:t>处对外提供财务</w:t>
      </w:r>
      <w:r>
        <w:rPr>
          <w:rFonts w:hint="eastAsia" w:ascii="方正大标宋简体" w:eastAsia="方正大标宋简体"/>
          <w:sz w:val="36"/>
          <w:szCs w:val="36"/>
          <w:lang w:val="en-US" w:eastAsia="zh-CN"/>
        </w:rPr>
        <w:t>印鉴</w:t>
      </w:r>
      <w:r>
        <w:rPr>
          <w:rFonts w:hint="eastAsia" w:ascii="方正大标宋简体" w:eastAsia="方正大标宋简体"/>
          <w:sz w:val="36"/>
          <w:szCs w:val="36"/>
        </w:rPr>
        <w:t>审批表</w:t>
      </w:r>
    </w:p>
    <w:p w14:paraId="02453348">
      <w:pPr>
        <w:jc w:val="center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              年   月   日</w:t>
      </w:r>
    </w:p>
    <w:tbl>
      <w:tblPr>
        <w:tblStyle w:val="5"/>
        <w:tblW w:w="8755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283"/>
        <w:gridCol w:w="1985"/>
        <w:gridCol w:w="992"/>
        <w:gridCol w:w="4536"/>
      </w:tblGrid>
      <w:tr w14:paraId="7675719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1242" w:type="dxa"/>
            <w:gridSpan w:val="2"/>
            <w:vAlign w:val="center"/>
          </w:tcPr>
          <w:p w14:paraId="2A87A155">
            <w:pPr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申请人</w:t>
            </w:r>
          </w:p>
        </w:tc>
        <w:tc>
          <w:tcPr>
            <w:tcW w:w="1985" w:type="dxa"/>
            <w:vAlign w:val="center"/>
          </w:tcPr>
          <w:p w14:paraId="240E9627">
            <w:pPr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992" w:type="dxa"/>
            <w:vAlign w:val="center"/>
          </w:tcPr>
          <w:p w14:paraId="49F5AD09">
            <w:pPr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单位</w:t>
            </w:r>
          </w:p>
        </w:tc>
        <w:tc>
          <w:tcPr>
            <w:tcW w:w="4536" w:type="dxa"/>
            <w:vAlign w:val="center"/>
          </w:tcPr>
          <w:p w14:paraId="24013559">
            <w:pPr>
              <w:rPr>
                <w:rFonts w:ascii="仿宋_GB2312" w:eastAsia="仿宋_GB2312"/>
                <w:sz w:val="30"/>
                <w:szCs w:val="30"/>
              </w:rPr>
            </w:pPr>
          </w:p>
        </w:tc>
      </w:tr>
      <w:tr w14:paraId="3EA93F7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0" w:hRule="atLeast"/>
          <w:jc w:val="center"/>
        </w:trPr>
        <w:tc>
          <w:tcPr>
            <w:tcW w:w="8755" w:type="dxa"/>
            <w:gridSpan w:val="5"/>
          </w:tcPr>
          <w:p w14:paraId="49571035">
            <w:pPr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事项说明：</w:t>
            </w:r>
          </w:p>
        </w:tc>
      </w:tr>
      <w:tr w14:paraId="0C74D18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7" w:hRule="atLeast"/>
          <w:jc w:val="center"/>
        </w:trPr>
        <w:tc>
          <w:tcPr>
            <w:tcW w:w="8755" w:type="dxa"/>
            <w:gridSpan w:val="5"/>
          </w:tcPr>
          <w:p w14:paraId="7EA07010">
            <w:pPr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所需</w:t>
            </w:r>
            <w:r>
              <w:rPr>
                <w:rFonts w:hint="eastAsia" w:ascii="仿宋_GB2312" w:eastAsia="仿宋_GB2312"/>
                <w:sz w:val="30"/>
                <w:szCs w:val="30"/>
                <w:lang w:val="en-US" w:eastAsia="zh-CN"/>
              </w:rPr>
              <w:t>印鉴或</w:t>
            </w:r>
            <w:r>
              <w:rPr>
                <w:rFonts w:hint="eastAsia" w:ascii="仿宋_GB2312" w:eastAsia="仿宋_GB2312"/>
                <w:sz w:val="30"/>
                <w:szCs w:val="30"/>
              </w:rPr>
              <w:t>材料：</w:t>
            </w:r>
            <w:bookmarkStart w:id="0" w:name="_GoBack"/>
            <w:bookmarkEnd w:id="0"/>
          </w:p>
        </w:tc>
      </w:tr>
      <w:tr w14:paraId="1BCA142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94" w:hRule="atLeast"/>
          <w:jc w:val="center"/>
        </w:trPr>
        <w:tc>
          <w:tcPr>
            <w:tcW w:w="959" w:type="dxa"/>
            <w:textDirection w:val="tbRlV"/>
          </w:tcPr>
          <w:p w14:paraId="23298053">
            <w:pPr>
              <w:ind w:left="113" w:right="113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所在单位意见</w:t>
            </w:r>
          </w:p>
        </w:tc>
        <w:tc>
          <w:tcPr>
            <w:tcW w:w="7796" w:type="dxa"/>
            <w:gridSpan w:val="4"/>
          </w:tcPr>
          <w:p w14:paraId="5BAA4415">
            <w:pPr>
              <w:rPr>
                <w:rFonts w:ascii="仿宋_GB2312" w:eastAsia="仿宋_GB2312"/>
                <w:szCs w:val="21"/>
              </w:rPr>
            </w:pPr>
          </w:p>
          <w:p w14:paraId="04AD92D3">
            <w:pPr>
              <w:rPr>
                <w:rFonts w:ascii="仿宋_GB2312" w:eastAsia="仿宋_GB2312"/>
                <w:szCs w:val="21"/>
              </w:rPr>
            </w:pPr>
          </w:p>
          <w:p w14:paraId="2AD29DDA">
            <w:pPr>
              <w:rPr>
                <w:rFonts w:ascii="仿宋_GB2312" w:eastAsia="仿宋_GB2312"/>
                <w:szCs w:val="21"/>
              </w:rPr>
            </w:pPr>
          </w:p>
          <w:p w14:paraId="0ABB172F">
            <w:pPr>
              <w:rPr>
                <w:rFonts w:ascii="仿宋_GB2312" w:eastAsia="仿宋_GB2312"/>
                <w:szCs w:val="21"/>
              </w:rPr>
            </w:pPr>
          </w:p>
          <w:p w14:paraId="2849754D">
            <w:pPr>
              <w:rPr>
                <w:rFonts w:hint="default" w:ascii="仿宋_GB2312" w:eastAsia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 xml:space="preserve">                      </w:t>
            </w:r>
            <w:r>
              <w:rPr>
                <w:rFonts w:hint="eastAsia" w:ascii="仿宋_GB2312" w:eastAsia="仿宋_GB2312"/>
                <w:sz w:val="30"/>
                <w:szCs w:val="30"/>
                <w:lang w:val="en-US" w:eastAsia="zh-CN"/>
              </w:rPr>
              <w:t xml:space="preserve"> 盖章：</w:t>
            </w:r>
          </w:p>
          <w:p w14:paraId="2B79720F">
            <w:pPr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 xml:space="preserve">               负责人：             年    月   日</w:t>
            </w:r>
          </w:p>
        </w:tc>
      </w:tr>
      <w:tr w14:paraId="554E952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42" w:hRule="atLeast"/>
          <w:jc w:val="center"/>
        </w:trPr>
        <w:tc>
          <w:tcPr>
            <w:tcW w:w="959" w:type="dxa"/>
            <w:textDirection w:val="tbRlV"/>
            <w:vAlign w:val="center"/>
          </w:tcPr>
          <w:p w14:paraId="6ACA0E51">
            <w:pPr>
              <w:ind w:left="113" w:right="113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财</w:t>
            </w:r>
            <w:r>
              <w:rPr>
                <w:rFonts w:hint="eastAsia" w:ascii="仿宋_GB2312" w:eastAsia="仿宋_GB2312"/>
                <w:sz w:val="30"/>
                <w:szCs w:val="30"/>
                <w:lang w:val="en-US" w:eastAsia="zh-CN"/>
              </w:rPr>
              <w:t>资</w:t>
            </w:r>
            <w:r>
              <w:rPr>
                <w:rFonts w:hint="eastAsia" w:ascii="仿宋_GB2312" w:eastAsia="仿宋_GB2312"/>
                <w:sz w:val="30"/>
                <w:szCs w:val="30"/>
              </w:rPr>
              <w:t>处意见</w:t>
            </w:r>
          </w:p>
        </w:tc>
        <w:tc>
          <w:tcPr>
            <w:tcW w:w="7796" w:type="dxa"/>
            <w:gridSpan w:val="4"/>
            <w:vAlign w:val="center"/>
          </w:tcPr>
          <w:p w14:paraId="78193B5D">
            <w:pPr>
              <w:rPr>
                <w:rFonts w:ascii="仿宋_GB2312" w:eastAsia="仿宋_GB2312"/>
                <w:szCs w:val="21"/>
              </w:rPr>
            </w:pPr>
          </w:p>
          <w:p w14:paraId="416B3F1F">
            <w:pPr>
              <w:rPr>
                <w:rFonts w:ascii="仿宋_GB2312" w:eastAsia="仿宋_GB2312"/>
                <w:szCs w:val="21"/>
              </w:rPr>
            </w:pPr>
          </w:p>
          <w:p w14:paraId="1C511687">
            <w:pPr>
              <w:rPr>
                <w:rFonts w:ascii="仿宋_GB2312" w:eastAsia="仿宋_GB2312"/>
                <w:szCs w:val="21"/>
              </w:rPr>
            </w:pPr>
          </w:p>
          <w:p w14:paraId="371D71FF">
            <w:pPr>
              <w:rPr>
                <w:rFonts w:ascii="仿宋_GB2312" w:eastAsia="仿宋_GB2312"/>
                <w:szCs w:val="21"/>
              </w:rPr>
            </w:pPr>
          </w:p>
          <w:p w14:paraId="33DD7E99">
            <w:pPr>
              <w:rPr>
                <w:rFonts w:hint="default" w:ascii="仿宋_GB2312" w:eastAsia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 xml:space="preserve">                      </w:t>
            </w:r>
            <w:r>
              <w:rPr>
                <w:rFonts w:hint="eastAsia" w:ascii="仿宋_GB2312" w:eastAsia="仿宋_GB2312"/>
                <w:sz w:val="30"/>
                <w:szCs w:val="30"/>
                <w:lang w:val="en-US" w:eastAsia="zh-CN"/>
              </w:rPr>
              <w:t xml:space="preserve"> 盖章：</w:t>
            </w:r>
          </w:p>
          <w:p w14:paraId="1D10FF1C">
            <w:pPr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  <w:lang w:val="en-US" w:eastAsia="zh-CN"/>
              </w:rPr>
              <w:t xml:space="preserve">               负责人</w:t>
            </w:r>
            <w:r>
              <w:rPr>
                <w:rFonts w:hint="eastAsia" w:ascii="仿宋_GB2312" w:eastAsia="仿宋_GB2312"/>
                <w:sz w:val="30"/>
                <w:szCs w:val="30"/>
              </w:rPr>
              <w:t>：             年    月   日</w:t>
            </w:r>
          </w:p>
        </w:tc>
      </w:tr>
    </w:tbl>
    <w:p w14:paraId="21601D1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大标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5FA7FF03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3A38"/>
    <w:rsid w:val="00012F34"/>
    <w:rsid w:val="00025CFC"/>
    <w:rsid w:val="00035573"/>
    <w:rsid w:val="00035F62"/>
    <w:rsid w:val="00037325"/>
    <w:rsid w:val="000377C9"/>
    <w:rsid w:val="00037D0D"/>
    <w:rsid w:val="00037E01"/>
    <w:rsid w:val="00041679"/>
    <w:rsid w:val="000430E6"/>
    <w:rsid w:val="00043A3C"/>
    <w:rsid w:val="00050661"/>
    <w:rsid w:val="00051F92"/>
    <w:rsid w:val="00053503"/>
    <w:rsid w:val="000558F9"/>
    <w:rsid w:val="000632A8"/>
    <w:rsid w:val="0006335D"/>
    <w:rsid w:val="000654C2"/>
    <w:rsid w:val="00066971"/>
    <w:rsid w:val="00077C63"/>
    <w:rsid w:val="000823D5"/>
    <w:rsid w:val="0008634C"/>
    <w:rsid w:val="00086971"/>
    <w:rsid w:val="000901F1"/>
    <w:rsid w:val="00092022"/>
    <w:rsid w:val="00092445"/>
    <w:rsid w:val="000929D7"/>
    <w:rsid w:val="000938E6"/>
    <w:rsid w:val="00094131"/>
    <w:rsid w:val="00095512"/>
    <w:rsid w:val="00097286"/>
    <w:rsid w:val="000A5727"/>
    <w:rsid w:val="000B1000"/>
    <w:rsid w:val="000B20FD"/>
    <w:rsid w:val="000B42CC"/>
    <w:rsid w:val="000B7A69"/>
    <w:rsid w:val="000C0697"/>
    <w:rsid w:val="000C168A"/>
    <w:rsid w:val="000C56B8"/>
    <w:rsid w:val="000C6B7C"/>
    <w:rsid w:val="000D276A"/>
    <w:rsid w:val="000E358E"/>
    <w:rsid w:val="000E694B"/>
    <w:rsid w:val="00102F4B"/>
    <w:rsid w:val="00103B81"/>
    <w:rsid w:val="00107DD1"/>
    <w:rsid w:val="0011196D"/>
    <w:rsid w:val="00112696"/>
    <w:rsid w:val="00114510"/>
    <w:rsid w:val="00115AEC"/>
    <w:rsid w:val="0011769C"/>
    <w:rsid w:val="001238AD"/>
    <w:rsid w:val="00123CEF"/>
    <w:rsid w:val="001307AE"/>
    <w:rsid w:val="001324C7"/>
    <w:rsid w:val="00140E11"/>
    <w:rsid w:val="001525E7"/>
    <w:rsid w:val="00154381"/>
    <w:rsid w:val="001546A7"/>
    <w:rsid w:val="00156818"/>
    <w:rsid w:val="00156CBE"/>
    <w:rsid w:val="00162379"/>
    <w:rsid w:val="00165E88"/>
    <w:rsid w:val="00171DD2"/>
    <w:rsid w:val="0017272F"/>
    <w:rsid w:val="0017567B"/>
    <w:rsid w:val="00176553"/>
    <w:rsid w:val="00177284"/>
    <w:rsid w:val="00177649"/>
    <w:rsid w:val="00180748"/>
    <w:rsid w:val="0018531D"/>
    <w:rsid w:val="001855AC"/>
    <w:rsid w:val="00190918"/>
    <w:rsid w:val="00190ACD"/>
    <w:rsid w:val="00190DC8"/>
    <w:rsid w:val="00191DED"/>
    <w:rsid w:val="00194934"/>
    <w:rsid w:val="001960C6"/>
    <w:rsid w:val="001A67BC"/>
    <w:rsid w:val="001B48D2"/>
    <w:rsid w:val="001D75B3"/>
    <w:rsid w:val="001D7B6D"/>
    <w:rsid w:val="001E0F6C"/>
    <w:rsid w:val="001E5B3E"/>
    <w:rsid w:val="001E653F"/>
    <w:rsid w:val="001E7B2A"/>
    <w:rsid w:val="002014DC"/>
    <w:rsid w:val="00204BED"/>
    <w:rsid w:val="00217890"/>
    <w:rsid w:val="00221BD6"/>
    <w:rsid w:val="0022280B"/>
    <w:rsid w:val="00224360"/>
    <w:rsid w:val="0022545B"/>
    <w:rsid w:val="00232EC0"/>
    <w:rsid w:val="00233993"/>
    <w:rsid w:val="00234F3B"/>
    <w:rsid w:val="00240B76"/>
    <w:rsid w:val="00240F1C"/>
    <w:rsid w:val="002462FB"/>
    <w:rsid w:val="00251370"/>
    <w:rsid w:val="00251986"/>
    <w:rsid w:val="002528FE"/>
    <w:rsid w:val="00253BB7"/>
    <w:rsid w:val="0025590A"/>
    <w:rsid w:val="002647A3"/>
    <w:rsid w:val="00267EF8"/>
    <w:rsid w:val="002756CF"/>
    <w:rsid w:val="00285F47"/>
    <w:rsid w:val="00290A75"/>
    <w:rsid w:val="002A3ECD"/>
    <w:rsid w:val="002A7322"/>
    <w:rsid w:val="002A7732"/>
    <w:rsid w:val="002B011A"/>
    <w:rsid w:val="002B33E0"/>
    <w:rsid w:val="002B76BB"/>
    <w:rsid w:val="002C5E95"/>
    <w:rsid w:val="002E0960"/>
    <w:rsid w:val="002E4915"/>
    <w:rsid w:val="002E6B31"/>
    <w:rsid w:val="002E73F6"/>
    <w:rsid w:val="002F2EE1"/>
    <w:rsid w:val="002F56C8"/>
    <w:rsid w:val="002F5F2E"/>
    <w:rsid w:val="00303C15"/>
    <w:rsid w:val="00305DC1"/>
    <w:rsid w:val="003209B7"/>
    <w:rsid w:val="00322C17"/>
    <w:rsid w:val="0032353C"/>
    <w:rsid w:val="003258B9"/>
    <w:rsid w:val="0033492C"/>
    <w:rsid w:val="00340279"/>
    <w:rsid w:val="00341340"/>
    <w:rsid w:val="00343CEB"/>
    <w:rsid w:val="003472F8"/>
    <w:rsid w:val="0035682B"/>
    <w:rsid w:val="00364B1D"/>
    <w:rsid w:val="0037152D"/>
    <w:rsid w:val="00384A7F"/>
    <w:rsid w:val="00394760"/>
    <w:rsid w:val="00394862"/>
    <w:rsid w:val="00397312"/>
    <w:rsid w:val="003A12BA"/>
    <w:rsid w:val="003A2125"/>
    <w:rsid w:val="003A5224"/>
    <w:rsid w:val="003B106D"/>
    <w:rsid w:val="003B1996"/>
    <w:rsid w:val="003B3B1B"/>
    <w:rsid w:val="003C3494"/>
    <w:rsid w:val="003E0FA6"/>
    <w:rsid w:val="003E1689"/>
    <w:rsid w:val="003E28CF"/>
    <w:rsid w:val="003E30FF"/>
    <w:rsid w:val="003E4F07"/>
    <w:rsid w:val="003E7ED2"/>
    <w:rsid w:val="003F0CC2"/>
    <w:rsid w:val="003F37AA"/>
    <w:rsid w:val="003F7F1D"/>
    <w:rsid w:val="0040262C"/>
    <w:rsid w:val="00412232"/>
    <w:rsid w:val="004123B7"/>
    <w:rsid w:val="0041248F"/>
    <w:rsid w:val="00412708"/>
    <w:rsid w:val="00412FE3"/>
    <w:rsid w:val="004136AD"/>
    <w:rsid w:val="00414174"/>
    <w:rsid w:val="00415A27"/>
    <w:rsid w:val="00420290"/>
    <w:rsid w:val="00420E19"/>
    <w:rsid w:val="0042144B"/>
    <w:rsid w:val="004304D6"/>
    <w:rsid w:val="00441E66"/>
    <w:rsid w:val="00442450"/>
    <w:rsid w:val="00443548"/>
    <w:rsid w:val="00453996"/>
    <w:rsid w:val="00470162"/>
    <w:rsid w:val="0047077E"/>
    <w:rsid w:val="0047102E"/>
    <w:rsid w:val="004819DF"/>
    <w:rsid w:val="00484B20"/>
    <w:rsid w:val="00485BAC"/>
    <w:rsid w:val="004875AD"/>
    <w:rsid w:val="004955DB"/>
    <w:rsid w:val="00496D2E"/>
    <w:rsid w:val="004A00B5"/>
    <w:rsid w:val="004A302D"/>
    <w:rsid w:val="004A3BE7"/>
    <w:rsid w:val="004A4228"/>
    <w:rsid w:val="004A5178"/>
    <w:rsid w:val="004A533F"/>
    <w:rsid w:val="004A55BF"/>
    <w:rsid w:val="004A79FA"/>
    <w:rsid w:val="004B1782"/>
    <w:rsid w:val="004B3B44"/>
    <w:rsid w:val="004B49CD"/>
    <w:rsid w:val="004C5B24"/>
    <w:rsid w:val="004C6222"/>
    <w:rsid w:val="004C6CCB"/>
    <w:rsid w:val="004D01B0"/>
    <w:rsid w:val="004D201D"/>
    <w:rsid w:val="004D2817"/>
    <w:rsid w:val="004D3718"/>
    <w:rsid w:val="004D4591"/>
    <w:rsid w:val="004D52E9"/>
    <w:rsid w:val="004E383B"/>
    <w:rsid w:val="004F20B3"/>
    <w:rsid w:val="004F56EC"/>
    <w:rsid w:val="005039CF"/>
    <w:rsid w:val="00507D49"/>
    <w:rsid w:val="005105BB"/>
    <w:rsid w:val="00510AFA"/>
    <w:rsid w:val="0051710B"/>
    <w:rsid w:val="00520816"/>
    <w:rsid w:val="00522C6B"/>
    <w:rsid w:val="005259A0"/>
    <w:rsid w:val="00525DF0"/>
    <w:rsid w:val="005303F2"/>
    <w:rsid w:val="005308C2"/>
    <w:rsid w:val="005342A8"/>
    <w:rsid w:val="0053591F"/>
    <w:rsid w:val="0053730B"/>
    <w:rsid w:val="005404EB"/>
    <w:rsid w:val="005421D6"/>
    <w:rsid w:val="005477E9"/>
    <w:rsid w:val="00551E00"/>
    <w:rsid w:val="00555F54"/>
    <w:rsid w:val="0055638C"/>
    <w:rsid w:val="0055717E"/>
    <w:rsid w:val="00557465"/>
    <w:rsid w:val="00563A05"/>
    <w:rsid w:val="0057375E"/>
    <w:rsid w:val="00583620"/>
    <w:rsid w:val="00587867"/>
    <w:rsid w:val="00594027"/>
    <w:rsid w:val="005A2020"/>
    <w:rsid w:val="005A2284"/>
    <w:rsid w:val="005A3453"/>
    <w:rsid w:val="005A4F4D"/>
    <w:rsid w:val="005A60AC"/>
    <w:rsid w:val="005A79F3"/>
    <w:rsid w:val="005A7B49"/>
    <w:rsid w:val="005B5B34"/>
    <w:rsid w:val="005C182B"/>
    <w:rsid w:val="005C4927"/>
    <w:rsid w:val="005C64B5"/>
    <w:rsid w:val="005D44D1"/>
    <w:rsid w:val="005E1311"/>
    <w:rsid w:val="005E3698"/>
    <w:rsid w:val="005F0394"/>
    <w:rsid w:val="005F6CF4"/>
    <w:rsid w:val="006035DB"/>
    <w:rsid w:val="00605D58"/>
    <w:rsid w:val="00612089"/>
    <w:rsid w:val="00613976"/>
    <w:rsid w:val="00614C90"/>
    <w:rsid w:val="00615B80"/>
    <w:rsid w:val="00617EED"/>
    <w:rsid w:val="006203CD"/>
    <w:rsid w:val="00624840"/>
    <w:rsid w:val="006266C6"/>
    <w:rsid w:val="006301F9"/>
    <w:rsid w:val="00632AFB"/>
    <w:rsid w:val="00636B2D"/>
    <w:rsid w:val="00645580"/>
    <w:rsid w:val="00646BA8"/>
    <w:rsid w:val="00654F9F"/>
    <w:rsid w:val="00655E02"/>
    <w:rsid w:val="00663A90"/>
    <w:rsid w:val="00666276"/>
    <w:rsid w:val="00666AD6"/>
    <w:rsid w:val="00670868"/>
    <w:rsid w:val="0067388E"/>
    <w:rsid w:val="00673DDA"/>
    <w:rsid w:val="0068487E"/>
    <w:rsid w:val="006857A6"/>
    <w:rsid w:val="006933E7"/>
    <w:rsid w:val="006935F9"/>
    <w:rsid w:val="00694035"/>
    <w:rsid w:val="00696968"/>
    <w:rsid w:val="006A1613"/>
    <w:rsid w:val="006A27E8"/>
    <w:rsid w:val="006A7768"/>
    <w:rsid w:val="006C26EA"/>
    <w:rsid w:val="006C66BD"/>
    <w:rsid w:val="006D2BD2"/>
    <w:rsid w:val="006E692D"/>
    <w:rsid w:val="006F276C"/>
    <w:rsid w:val="00726B5B"/>
    <w:rsid w:val="00726B7A"/>
    <w:rsid w:val="00726DD4"/>
    <w:rsid w:val="00730075"/>
    <w:rsid w:val="00730F61"/>
    <w:rsid w:val="00731FD6"/>
    <w:rsid w:val="007330D1"/>
    <w:rsid w:val="00735409"/>
    <w:rsid w:val="00747578"/>
    <w:rsid w:val="007532FA"/>
    <w:rsid w:val="00753443"/>
    <w:rsid w:val="0075418F"/>
    <w:rsid w:val="007552B3"/>
    <w:rsid w:val="00756525"/>
    <w:rsid w:val="00757FD4"/>
    <w:rsid w:val="00760E42"/>
    <w:rsid w:val="00764C29"/>
    <w:rsid w:val="0076564C"/>
    <w:rsid w:val="00767AA5"/>
    <w:rsid w:val="007716DE"/>
    <w:rsid w:val="00772E9E"/>
    <w:rsid w:val="00773B90"/>
    <w:rsid w:val="00774EEB"/>
    <w:rsid w:val="007777B4"/>
    <w:rsid w:val="00780FC9"/>
    <w:rsid w:val="00781C4B"/>
    <w:rsid w:val="007826F4"/>
    <w:rsid w:val="00782798"/>
    <w:rsid w:val="007832DE"/>
    <w:rsid w:val="00783AA2"/>
    <w:rsid w:val="007856C2"/>
    <w:rsid w:val="007860F0"/>
    <w:rsid w:val="007868A0"/>
    <w:rsid w:val="00787AA7"/>
    <w:rsid w:val="0079056D"/>
    <w:rsid w:val="007924D6"/>
    <w:rsid w:val="007B1242"/>
    <w:rsid w:val="007B1B68"/>
    <w:rsid w:val="007B2556"/>
    <w:rsid w:val="007B2715"/>
    <w:rsid w:val="007B2CF1"/>
    <w:rsid w:val="007B364B"/>
    <w:rsid w:val="007B46DB"/>
    <w:rsid w:val="007B52D5"/>
    <w:rsid w:val="007B7F05"/>
    <w:rsid w:val="007C1F86"/>
    <w:rsid w:val="007C5723"/>
    <w:rsid w:val="007C602E"/>
    <w:rsid w:val="007C78DD"/>
    <w:rsid w:val="007E0FDD"/>
    <w:rsid w:val="007F1E3F"/>
    <w:rsid w:val="007F628F"/>
    <w:rsid w:val="00800346"/>
    <w:rsid w:val="00801090"/>
    <w:rsid w:val="0080314C"/>
    <w:rsid w:val="00805D3F"/>
    <w:rsid w:val="00814C58"/>
    <w:rsid w:val="00816F11"/>
    <w:rsid w:val="008211BE"/>
    <w:rsid w:val="00821AE5"/>
    <w:rsid w:val="00821AEE"/>
    <w:rsid w:val="008224A4"/>
    <w:rsid w:val="00822E44"/>
    <w:rsid w:val="008243E6"/>
    <w:rsid w:val="00831457"/>
    <w:rsid w:val="008317BB"/>
    <w:rsid w:val="00832E6D"/>
    <w:rsid w:val="00841256"/>
    <w:rsid w:val="00841FEE"/>
    <w:rsid w:val="00846F01"/>
    <w:rsid w:val="00853995"/>
    <w:rsid w:val="0085737C"/>
    <w:rsid w:val="00862749"/>
    <w:rsid w:val="0086384B"/>
    <w:rsid w:val="00867C9E"/>
    <w:rsid w:val="008704C3"/>
    <w:rsid w:val="00870ED3"/>
    <w:rsid w:val="008760C7"/>
    <w:rsid w:val="008776DA"/>
    <w:rsid w:val="00881EB5"/>
    <w:rsid w:val="00882FCD"/>
    <w:rsid w:val="00890B05"/>
    <w:rsid w:val="008972FF"/>
    <w:rsid w:val="008A42F9"/>
    <w:rsid w:val="008A4B43"/>
    <w:rsid w:val="008A6A4B"/>
    <w:rsid w:val="008B1033"/>
    <w:rsid w:val="008B565E"/>
    <w:rsid w:val="008C0C75"/>
    <w:rsid w:val="008C123C"/>
    <w:rsid w:val="008C22E0"/>
    <w:rsid w:val="008D0BAA"/>
    <w:rsid w:val="008D7FD5"/>
    <w:rsid w:val="008E105C"/>
    <w:rsid w:val="008E1CE4"/>
    <w:rsid w:val="008E6755"/>
    <w:rsid w:val="008F0E03"/>
    <w:rsid w:val="008F24FB"/>
    <w:rsid w:val="00904037"/>
    <w:rsid w:val="00904BC6"/>
    <w:rsid w:val="0091163E"/>
    <w:rsid w:val="00913042"/>
    <w:rsid w:val="0092199D"/>
    <w:rsid w:val="0092609E"/>
    <w:rsid w:val="00927AD0"/>
    <w:rsid w:val="00931BAE"/>
    <w:rsid w:val="00932118"/>
    <w:rsid w:val="009367F1"/>
    <w:rsid w:val="009417C9"/>
    <w:rsid w:val="009433E7"/>
    <w:rsid w:val="00947F41"/>
    <w:rsid w:val="00954A45"/>
    <w:rsid w:val="00954D7A"/>
    <w:rsid w:val="00956E6C"/>
    <w:rsid w:val="00957FDE"/>
    <w:rsid w:val="009637A5"/>
    <w:rsid w:val="00965190"/>
    <w:rsid w:val="00974A82"/>
    <w:rsid w:val="00975376"/>
    <w:rsid w:val="00976CD2"/>
    <w:rsid w:val="00980962"/>
    <w:rsid w:val="00985368"/>
    <w:rsid w:val="00985416"/>
    <w:rsid w:val="00997730"/>
    <w:rsid w:val="009A15AA"/>
    <w:rsid w:val="009A5EB6"/>
    <w:rsid w:val="009A6737"/>
    <w:rsid w:val="009B1BD6"/>
    <w:rsid w:val="009B61D9"/>
    <w:rsid w:val="009B6593"/>
    <w:rsid w:val="009B6F94"/>
    <w:rsid w:val="009D3460"/>
    <w:rsid w:val="009D5598"/>
    <w:rsid w:val="009D7B50"/>
    <w:rsid w:val="009E1092"/>
    <w:rsid w:val="009E5136"/>
    <w:rsid w:val="009E58D3"/>
    <w:rsid w:val="009F1470"/>
    <w:rsid w:val="009F2064"/>
    <w:rsid w:val="009F40B7"/>
    <w:rsid w:val="009F4279"/>
    <w:rsid w:val="00A0000C"/>
    <w:rsid w:val="00A10573"/>
    <w:rsid w:val="00A121A3"/>
    <w:rsid w:val="00A169BC"/>
    <w:rsid w:val="00A20BB9"/>
    <w:rsid w:val="00A22037"/>
    <w:rsid w:val="00A23762"/>
    <w:rsid w:val="00A24F62"/>
    <w:rsid w:val="00A264C6"/>
    <w:rsid w:val="00A40EE4"/>
    <w:rsid w:val="00A42C11"/>
    <w:rsid w:val="00A446D2"/>
    <w:rsid w:val="00A45E3D"/>
    <w:rsid w:val="00A57387"/>
    <w:rsid w:val="00A62337"/>
    <w:rsid w:val="00A671E9"/>
    <w:rsid w:val="00A700E2"/>
    <w:rsid w:val="00A76706"/>
    <w:rsid w:val="00A77C31"/>
    <w:rsid w:val="00A8180C"/>
    <w:rsid w:val="00A90CDE"/>
    <w:rsid w:val="00A961FB"/>
    <w:rsid w:val="00A968E7"/>
    <w:rsid w:val="00AB1E63"/>
    <w:rsid w:val="00AB3720"/>
    <w:rsid w:val="00AB388B"/>
    <w:rsid w:val="00AC0E88"/>
    <w:rsid w:val="00AC1E1C"/>
    <w:rsid w:val="00AC4D08"/>
    <w:rsid w:val="00AC6878"/>
    <w:rsid w:val="00AD10B6"/>
    <w:rsid w:val="00AD1CAD"/>
    <w:rsid w:val="00AD4876"/>
    <w:rsid w:val="00AD55D6"/>
    <w:rsid w:val="00AD5E53"/>
    <w:rsid w:val="00AE13E7"/>
    <w:rsid w:val="00AE2161"/>
    <w:rsid w:val="00AF17C1"/>
    <w:rsid w:val="00AF3351"/>
    <w:rsid w:val="00AF3AD9"/>
    <w:rsid w:val="00AF448A"/>
    <w:rsid w:val="00B101AE"/>
    <w:rsid w:val="00B11FC3"/>
    <w:rsid w:val="00B1269C"/>
    <w:rsid w:val="00B23860"/>
    <w:rsid w:val="00B27850"/>
    <w:rsid w:val="00B41A1F"/>
    <w:rsid w:val="00B55B61"/>
    <w:rsid w:val="00B60993"/>
    <w:rsid w:val="00B616EA"/>
    <w:rsid w:val="00B61A5E"/>
    <w:rsid w:val="00B63669"/>
    <w:rsid w:val="00B63E9E"/>
    <w:rsid w:val="00B655E0"/>
    <w:rsid w:val="00B73F4D"/>
    <w:rsid w:val="00B83B24"/>
    <w:rsid w:val="00B84600"/>
    <w:rsid w:val="00B86DBB"/>
    <w:rsid w:val="00B87048"/>
    <w:rsid w:val="00B950F7"/>
    <w:rsid w:val="00BA3303"/>
    <w:rsid w:val="00BA58E5"/>
    <w:rsid w:val="00BB0D98"/>
    <w:rsid w:val="00BB43C0"/>
    <w:rsid w:val="00BC1EBC"/>
    <w:rsid w:val="00BC33DE"/>
    <w:rsid w:val="00BC3DA3"/>
    <w:rsid w:val="00BC5A9D"/>
    <w:rsid w:val="00BC6E93"/>
    <w:rsid w:val="00BD26F5"/>
    <w:rsid w:val="00BD3069"/>
    <w:rsid w:val="00BD369A"/>
    <w:rsid w:val="00BD36E6"/>
    <w:rsid w:val="00BD5ADE"/>
    <w:rsid w:val="00BD6214"/>
    <w:rsid w:val="00BD7E4F"/>
    <w:rsid w:val="00BE161F"/>
    <w:rsid w:val="00BE429F"/>
    <w:rsid w:val="00BE71F3"/>
    <w:rsid w:val="00BF1FB8"/>
    <w:rsid w:val="00BF5329"/>
    <w:rsid w:val="00BF5C14"/>
    <w:rsid w:val="00C0051D"/>
    <w:rsid w:val="00C04EFC"/>
    <w:rsid w:val="00C0548F"/>
    <w:rsid w:val="00C14E25"/>
    <w:rsid w:val="00C15BD1"/>
    <w:rsid w:val="00C21ED9"/>
    <w:rsid w:val="00C22BCD"/>
    <w:rsid w:val="00C2596F"/>
    <w:rsid w:val="00C54A8A"/>
    <w:rsid w:val="00C56459"/>
    <w:rsid w:val="00C65902"/>
    <w:rsid w:val="00C665D2"/>
    <w:rsid w:val="00C66E5A"/>
    <w:rsid w:val="00C67117"/>
    <w:rsid w:val="00C720FE"/>
    <w:rsid w:val="00C72901"/>
    <w:rsid w:val="00C7573D"/>
    <w:rsid w:val="00C826A4"/>
    <w:rsid w:val="00C864FB"/>
    <w:rsid w:val="00C87317"/>
    <w:rsid w:val="00C87F37"/>
    <w:rsid w:val="00C911C8"/>
    <w:rsid w:val="00C91551"/>
    <w:rsid w:val="00C93F09"/>
    <w:rsid w:val="00CA020C"/>
    <w:rsid w:val="00CA38A9"/>
    <w:rsid w:val="00CA4EE4"/>
    <w:rsid w:val="00CB0C34"/>
    <w:rsid w:val="00CB0DF0"/>
    <w:rsid w:val="00CB1598"/>
    <w:rsid w:val="00CB4DC1"/>
    <w:rsid w:val="00CB76C8"/>
    <w:rsid w:val="00CC1798"/>
    <w:rsid w:val="00CC5D4F"/>
    <w:rsid w:val="00CC6165"/>
    <w:rsid w:val="00CC73BA"/>
    <w:rsid w:val="00CD2C3C"/>
    <w:rsid w:val="00CD3EED"/>
    <w:rsid w:val="00CD7E8E"/>
    <w:rsid w:val="00CE0FC8"/>
    <w:rsid w:val="00CE1D12"/>
    <w:rsid w:val="00CE28C7"/>
    <w:rsid w:val="00CF029E"/>
    <w:rsid w:val="00CF54DF"/>
    <w:rsid w:val="00D06509"/>
    <w:rsid w:val="00D07D5C"/>
    <w:rsid w:val="00D10F50"/>
    <w:rsid w:val="00D1224F"/>
    <w:rsid w:val="00D146C1"/>
    <w:rsid w:val="00D156D7"/>
    <w:rsid w:val="00D20606"/>
    <w:rsid w:val="00D20628"/>
    <w:rsid w:val="00D24107"/>
    <w:rsid w:val="00D316AD"/>
    <w:rsid w:val="00D31DC0"/>
    <w:rsid w:val="00D33777"/>
    <w:rsid w:val="00D41997"/>
    <w:rsid w:val="00D443EB"/>
    <w:rsid w:val="00D553D8"/>
    <w:rsid w:val="00D63098"/>
    <w:rsid w:val="00D65924"/>
    <w:rsid w:val="00D66640"/>
    <w:rsid w:val="00D7015C"/>
    <w:rsid w:val="00D80174"/>
    <w:rsid w:val="00D8113A"/>
    <w:rsid w:val="00D84E0C"/>
    <w:rsid w:val="00D86106"/>
    <w:rsid w:val="00D91A6D"/>
    <w:rsid w:val="00D93DB6"/>
    <w:rsid w:val="00DA2D17"/>
    <w:rsid w:val="00DA394E"/>
    <w:rsid w:val="00DA3F12"/>
    <w:rsid w:val="00DA5CC2"/>
    <w:rsid w:val="00DB7C76"/>
    <w:rsid w:val="00DC4F5F"/>
    <w:rsid w:val="00DC6E25"/>
    <w:rsid w:val="00DD4CC2"/>
    <w:rsid w:val="00DD7A67"/>
    <w:rsid w:val="00DE4015"/>
    <w:rsid w:val="00DE4C14"/>
    <w:rsid w:val="00DE52DE"/>
    <w:rsid w:val="00DF3A92"/>
    <w:rsid w:val="00DF513B"/>
    <w:rsid w:val="00E011A9"/>
    <w:rsid w:val="00E119FB"/>
    <w:rsid w:val="00E12150"/>
    <w:rsid w:val="00E165AE"/>
    <w:rsid w:val="00E20AA1"/>
    <w:rsid w:val="00E20D1A"/>
    <w:rsid w:val="00E22A0D"/>
    <w:rsid w:val="00E375A7"/>
    <w:rsid w:val="00E4635B"/>
    <w:rsid w:val="00E473ED"/>
    <w:rsid w:val="00E52F3E"/>
    <w:rsid w:val="00E63A38"/>
    <w:rsid w:val="00E7069C"/>
    <w:rsid w:val="00E70836"/>
    <w:rsid w:val="00E717AB"/>
    <w:rsid w:val="00E768A2"/>
    <w:rsid w:val="00E81BE8"/>
    <w:rsid w:val="00E8401D"/>
    <w:rsid w:val="00E91931"/>
    <w:rsid w:val="00E945BC"/>
    <w:rsid w:val="00E97C13"/>
    <w:rsid w:val="00EA0874"/>
    <w:rsid w:val="00EA0C2C"/>
    <w:rsid w:val="00EA1DA5"/>
    <w:rsid w:val="00EA2CF2"/>
    <w:rsid w:val="00EA61E8"/>
    <w:rsid w:val="00EB18B1"/>
    <w:rsid w:val="00EB1FA2"/>
    <w:rsid w:val="00EB36DE"/>
    <w:rsid w:val="00EB4D09"/>
    <w:rsid w:val="00ED09E3"/>
    <w:rsid w:val="00ED21BC"/>
    <w:rsid w:val="00ED2949"/>
    <w:rsid w:val="00ED29FF"/>
    <w:rsid w:val="00ED2D4D"/>
    <w:rsid w:val="00ED2E58"/>
    <w:rsid w:val="00EE18BB"/>
    <w:rsid w:val="00EE200D"/>
    <w:rsid w:val="00EE5E23"/>
    <w:rsid w:val="00EE66C7"/>
    <w:rsid w:val="00EF13AD"/>
    <w:rsid w:val="00EF3D1C"/>
    <w:rsid w:val="00EF468C"/>
    <w:rsid w:val="00EF6D30"/>
    <w:rsid w:val="00F00997"/>
    <w:rsid w:val="00F05BAC"/>
    <w:rsid w:val="00F10D54"/>
    <w:rsid w:val="00F122E2"/>
    <w:rsid w:val="00F142D8"/>
    <w:rsid w:val="00F16236"/>
    <w:rsid w:val="00F20E5D"/>
    <w:rsid w:val="00F22C8C"/>
    <w:rsid w:val="00F25593"/>
    <w:rsid w:val="00F267E8"/>
    <w:rsid w:val="00F3307A"/>
    <w:rsid w:val="00F47845"/>
    <w:rsid w:val="00F50EA6"/>
    <w:rsid w:val="00F51929"/>
    <w:rsid w:val="00F52270"/>
    <w:rsid w:val="00F53C3C"/>
    <w:rsid w:val="00F60126"/>
    <w:rsid w:val="00F64850"/>
    <w:rsid w:val="00F679B4"/>
    <w:rsid w:val="00F704BB"/>
    <w:rsid w:val="00F727CA"/>
    <w:rsid w:val="00F77A16"/>
    <w:rsid w:val="00F77A5E"/>
    <w:rsid w:val="00F80D37"/>
    <w:rsid w:val="00F8464B"/>
    <w:rsid w:val="00F90BA8"/>
    <w:rsid w:val="00F9171B"/>
    <w:rsid w:val="00FA1750"/>
    <w:rsid w:val="00FA4C9F"/>
    <w:rsid w:val="00FB3FE9"/>
    <w:rsid w:val="00FB7FA8"/>
    <w:rsid w:val="00FC4281"/>
    <w:rsid w:val="00FC79C9"/>
    <w:rsid w:val="00FD1336"/>
    <w:rsid w:val="00FD6B48"/>
    <w:rsid w:val="00FE0A0F"/>
    <w:rsid w:val="00FE178D"/>
    <w:rsid w:val="00FE2A36"/>
    <w:rsid w:val="00FE2FA7"/>
    <w:rsid w:val="00FE4F32"/>
    <w:rsid w:val="00FE58CF"/>
    <w:rsid w:val="0DA06272"/>
    <w:rsid w:val="1E7C3546"/>
    <w:rsid w:val="471F1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65</Words>
  <Characters>65</Characters>
  <Lines>1</Lines>
  <Paragraphs>1</Paragraphs>
  <TotalTime>38</TotalTime>
  <ScaleCrop>false</ScaleCrop>
  <LinksUpToDate>false</LinksUpToDate>
  <CharactersWithSpaces>226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2016-07-11T07:56:00Z</dcterms:created>
  <dc:creator>吴翊</dc:creator>
  <cp:lastModifiedBy>Uuux.</cp:lastModifiedBy>
  <cp:lastPrinted>2026-04-27T06:59:01Z</cp:lastPrinted>
  <dcterms:modified xsi:type="dcterms:W3CDTF">2026-04-27T07:02:42Z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eyJoZGlkIjoiYjI5MWYyNTU2Yjg1OTUzNDBjZmUyMzExNzFkOGYzNzIiLCJ1c2VySWQiOiIyNjY1NzY0MzQifQ==</vt:lpwstr>
  </property>
  <property fmtid="{D5CDD505-2E9C-101B-9397-08002B2CF9AE}" pid="3" name="KSOProductBuildVer">
    <vt:lpwstr>2052-12.1.0.25225</vt:lpwstr>
  </property>
  <property fmtid="{D5CDD505-2E9C-101B-9397-08002B2CF9AE}" pid="4" name="ICV">
    <vt:lpwstr>2C43EDB8742F45E68C11DAA97F00C943_13</vt:lpwstr>
  </property>
</Properties>
</file>